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Jambi dan Medan.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Jambi dan Lubuk Pakam.</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116.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117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MORAILAM PURBA,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19770106 200212 1 009</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Jambi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Lubuk Pakam</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Lubuk Pakam</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118.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