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Kaimana.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DINAR PAKPAHAN,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19810725 200312 2 001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Kaimana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Kaimana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Kaimana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