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Jayapura dan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Manokwari dan Gianyar.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SONNY ALFIAN BLEGOER LAOEMOERY,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19770426 200012 1 001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Tindak Pidana Korupsi/Hubungan Industrial Manokwari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Gianyar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Gianyar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