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Jayapura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Merauke dan Tuban.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RIZKI YANUAR,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19850101 200912 1 006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Merauke</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Tuban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Tuban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125.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