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Kupang dan Surabaya.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Kupang dan Surabaya.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130.</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131</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DJU JOHNSON MIRA MANGNGI,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19690626 199303 1 003</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Ketua  Pengadilan Negeri Tindak Pidana Korupsi/Hubungan Industrial Kupang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Wakil Ketua   Pengadilan Negeri Niaga/Tindak Pidana Korupsi/Hubungan Industrial Surabaya</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24.500.000,-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empat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Surabaya</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132.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