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Kendari.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Bulukumba dan Kendari.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SERA ACHMAD,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19791025 200502 2 001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Bulukumba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Kendari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Kendari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