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Malili dan Lamongan.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ANDI MUHAMMAD ISHAK,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19840715 200805 1 001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Malili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Lamongan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Lamongan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