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Sinjai.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SIGIT SUSANTO,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19810513 200312 1 001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Sinjai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Sinjai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