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Manado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Bitung dan Makale.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RUSTAM,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19701011 199903 1 004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Perikanan Bitung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Makale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Makale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