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Binjai dan Lubuk Pakam.</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170.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171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DAVID SIDIK HARINOEAN SIMARE MARE,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19780831 200212 1 004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Binjai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Lubuk Pakam</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Lubuk Pakam</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172.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