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Sidempuan dan Med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AS SAHABAT DUH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710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adang Sidemp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ed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d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