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Padang.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Bukittinggi.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186.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187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SUPARDI,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19710125 199303 1 005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Wakil Ketua  Pengadilan Negeri  Bukittinggi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Ketua   Pengadilan Negeri  Bukittinggi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Bukittinggi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188.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