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riam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ONY DORTMUND,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303 2000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Pariam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Pariam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riam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