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Kuala Kapuas dan Klaten.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EULIS NUR KOMARIAH,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19791115 200212 2 002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Kuala Kapuas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Klaten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Klaten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