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Palembang dan Padang.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Lubuk Linggau dan Padang.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204.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205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YOPY WIJAYA,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19800926 200604 1 001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Lubuk Linggau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Padang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empat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Padang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206.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