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Palembang.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Pagar Alam dan Sekayu.</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207.</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208</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BEN RONALD P. SITUMORANG,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19780901 200112 1 002</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Pembina/Hakim Madya Pratama, Wakil Ketua  Pengadilan Negeri  Pagar Alam</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IV/a</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Pembina/Hakim Madya Pratama, Ketua   Pengadilan Negeri  Sekayu</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17.500.000,-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tujuh belas juta lima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Sekayu</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209.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