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Palembang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Pangkalan Balai dan Kab. Madiun.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209.</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210</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BAYU ADHYPRATAMA,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19880620 201101 1 006</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Penata/Hakim Pratama Madya  Pengadilan Negeri Pangkalan Balai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Penata/Hakim Pratama Madya   Pengadilan Negeri Kab. Madiun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9.700.000,-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sembilan juta tujuh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Kab. Madiun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211.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