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Sekayu dan Lubuk Linggau.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TYAS LISTIANI,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19830324 200604 2 004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Sekayu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Lubuk Linggau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Lubuk Linggau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