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Palembang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Sekayu dan Bogor.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211.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212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HENDRA HALOMOAN,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19780808 200112 1 001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Sekayu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Wakil Ketua   Pengadilan Negeri  Bogor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Bogor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213.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