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Palu dan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LILIK SUGIHARTONO,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19710723 199603 1 001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Palu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17.800.000,-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delapan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