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os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ANANG ZULKARNAIN FAISAL,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504 1996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Pos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Pos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os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