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luk Kuantan dan Majalengk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UANO AGHAK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09 201101 1 008</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Teluk Kuant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Majalengk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jalengk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