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Ketapang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HENDRA KUSUMA WARDANA,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19870330 200912 1 001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Ketapang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