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Mempawah dan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ANWAR W.M. SAGALA,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19810121 200912 1 002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Mempawah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