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Pontianak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Pontianak dan Surakarta.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236.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237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RICHMOND PARLUHUTAN BHABAROSSA SITOROES,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19730409 199903 1 001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Pengadilan Negeri Pontianak</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Pengadilan Negeri Surakarta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19.600.000,-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sembilan belas juta enam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Surakarta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238.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