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Bontang dan Jepara.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246.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247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PARLIN MANGATAS BONA TUA,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19821120 200704 1 001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Bontang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Jepara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Jepara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248.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