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Bandung dan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Bekasi dan Jakarta Barat.</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23.</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24</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REHMALEM Br PERANGIN ANGIN,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19581027 198612 2 001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Madya/Hakim Utama Muda  Pengadilan Negeri Bekasi</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Madya/Hakim Utama Muda   Pengadilan Negeri Jakarta Barat</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22.400.000,-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dua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Jakarta Barat</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25.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