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Nunukan dan Samarind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AKHMAD DWI NANTO,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429 2002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Nunuk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Samarind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amarind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