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Samarinda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Sangatta dan Mungkid.</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252.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253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ALFIAN WAHYU PRATAMA,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19850219 200904 1 003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Sangatta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Mungkid</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Mungkid</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254.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