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Tarakan dan Kebumen.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AGUNG ARIBOWO,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19681101 199603 1 005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Tarakan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Kebumen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Kebumen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