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Banjarnegara dan Maros.</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FARIDA PAKAYA,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19730702 200604 2 002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Banjarnegara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Maros</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Maros</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