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Cilacap dan Dumai.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HAMDAN SARIPUDIN,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19760717 200212 1 005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Cilacap</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Dumai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Dumai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