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Semarang dan Surabaya.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Mungkid dan Kraksaan.</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271.</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272</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DAVID DARMAWAN, S.H.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19780909 200604 1 005</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Penata Tk. I/Hakim Pratama Utama  Pengadilan Negeri Mungkid</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III/d</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Penata Tk. I/Hakim Pratama Utama   Pengadilan Negeri Kraksaan</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12.300.000,-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belas juta tiga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Kraksaan</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273.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