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alatiga dan Dema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IAN ARIMB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911 2007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alatig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Dema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ema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