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Bogor dan Cibinong.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Dr. NENNY YULIANNY, S.H.,M.Kn.</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19720722 199903 2 002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Bogor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Cibinong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Cibinong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