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Slawi dan Sumber.</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286.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287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DIANA DEWIANI,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19811128 200604 2 005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Slawi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Sumber</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Sumber</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288.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