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Bogor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DENNIE ARSAN FATRIKA,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19750921 199903 1 004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Bogor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