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Sukoharjo dan Tanjungkarang.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YULIA SUSANDA,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19760703 200212 2 003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Sukoharjo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Tanjungkarang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