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koharjo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BUCHARY KURNIATA TAMPUBOLO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50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ukoh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