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Semarang.</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Ungaran.</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294.</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295</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NOERISTA SURYAWATI, S.H., 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19760808 200003 2 001</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Tk. I/Hakim Madya Muda, Wakil Ketua  Pengadilan Negeri  Ungaran</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IV/b</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Tk. I/Hakim Madya Muda, Ketua   Pengadilan Negeri  Ungaran</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20.200.000,-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puluh  juta dua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Ungaran</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296.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