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onogi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IS TORODJ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322 2000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Wonogi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Wonogi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gi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