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Ciamis dan Kudus.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LANORA SIREGAR,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19801027 200604 2 003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Ciamis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Kudus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Kudus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