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itar dan Mamuj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HID PAMBINGKA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101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lit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Mamuj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muj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