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Cianju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KHMAD NAKHROWI MUKHLIS,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318 2000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Cianju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Cianju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Cianju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