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Madiun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SALMAN ALFARIS,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