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ojokerto dan Sungguminas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ENNY WAHYUNINGTYAS PUSPITO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929 2003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Mojokert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Sungguminas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ngguminas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