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ibinong dan Jakarta Selat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UCY ERMA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515 199103 2 020</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Cibino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Selat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Selat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