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Surabaya dan Makassar.</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Surabaya dan Sungguminasa.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334.</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335</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SAFRI, S.H., 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19690608 199702 1 001</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Utama Muda/Hakim Madya Utama  Pengadilan Negeri Surabaya</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IV/c</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Utama Muda/Hakim Madya Utama, Wakil Ketua   Pengadilan Negeri  Sungguminasa</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21.300.000,-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puluh satu juta tiga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Sungguminasa</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336.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