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Surabaya dan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Surabaya dan Jakarta Utara.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336.</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337</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TUMPAL SAGALA,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19620302 199212 1 001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Madya/Hakim Utama Muda, Wakil Ketua  Pengadilan Negeri Niaga/Tindak Pidana Korupsi/Hubungan Industrial Surabaya</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Madya/Hakim Utama Muda, Ketua   Pengadilan Negeri Perikanan Jakarta Utara</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27.000.000,-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tujuh juta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Jakarta Utara</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I.A.Khusus.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338.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