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Gunung Sugih dan Metro.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JENI NUGRAHA DJULIS,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19761014 200012 1 001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Gunung Sugih</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Metro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Metro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